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2984898</wp:posOffset>
            </wp:positionH>
            <wp:positionV relativeFrom="paragraph">
              <wp:posOffset>107315</wp:posOffset>
            </wp:positionV>
            <wp:extent cx="606425" cy="906145"/>
            <wp:effectExtent l="19050" t="0" r="3175" b="0"/>
            <wp:wrapSquare wrapText="bothSides"/>
            <wp:docPr id="2" name="Рисунок 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700" r="18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Pr="00833F56" w:rsidRDefault="00833F56" w:rsidP="00DF69BD">
      <w:pPr>
        <w:rPr>
          <w:rFonts w:ascii="Times New Roman" w:hAnsi="Times New Roman" w:cs="Times New Roman"/>
          <w:sz w:val="24"/>
          <w:szCs w:val="24"/>
        </w:rPr>
      </w:pPr>
    </w:p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Default="00833F56" w:rsidP="00EA20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Pr="00A176B4" w:rsidRDefault="00833F56" w:rsidP="00EA208B">
      <w:pPr>
        <w:pStyle w:val="3"/>
        <w:framePr w:w="0" w:hRule="auto" w:hSpace="0" w:wrap="auto" w:vAnchor="margin" w:hAnchor="text" w:xAlign="left" w:yAlign="inline"/>
        <w:rPr>
          <w:rFonts w:ascii="Arial" w:hAnsi="Arial" w:cs="Arial"/>
          <w:sz w:val="28"/>
          <w:szCs w:val="28"/>
        </w:rPr>
      </w:pPr>
      <w:r w:rsidRPr="00A176B4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833F56" w:rsidRPr="00833F56" w:rsidRDefault="00833F56" w:rsidP="00EA208B">
      <w:pPr>
        <w:pStyle w:val="1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</w:p>
    <w:p w:rsidR="00833F56" w:rsidRDefault="00833F56" w:rsidP="00EA208B">
      <w:pPr>
        <w:pStyle w:val="1"/>
        <w:spacing w:before="0" w:beforeAutospacing="0" w:after="0" w:afterAutospacing="0"/>
        <w:jc w:val="center"/>
        <w:rPr>
          <w:sz w:val="32"/>
          <w:szCs w:val="32"/>
        </w:rPr>
      </w:pPr>
      <w:proofErr w:type="gramStart"/>
      <w:r w:rsidRPr="00A176B4">
        <w:rPr>
          <w:sz w:val="32"/>
          <w:szCs w:val="32"/>
        </w:rPr>
        <w:t>АДМИНИСТРАЦИЯ</w:t>
      </w:r>
      <w:proofErr w:type="gramEnd"/>
      <w:r w:rsidRPr="00A176B4">
        <w:rPr>
          <w:sz w:val="32"/>
          <w:szCs w:val="32"/>
        </w:rPr>
        <w:t xml:space="preserve"> ЗАТО г. ЖЕЛЕЗНОГОРСК</w:t>
      </w:r>
    </w:p>
    <w:p w:rsidR="00833F56" w:rsidRDefault="00833F56" w:rsidP="00EA208B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833F56" w:rsidRPr="00833F56" w:rsidRDefault="00833F56" w:rsidP="00EA208B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B27F61" w:rsidRDefault="00833F56" w:rsidP="00B27F61">
      <w:pPr>
        <w:spacing w:after="0"/>
        <w:jc w:val="center"/>
        <w:rPr>
          <w:rFonts w:ascii="Arial" w:hAnsi="Arial"/>
          <w:b/>
          <w:sz w:val="36"/>
        </w:rPr>
      </w:pPr>
      <w:r w:rsidRPr="00A176B4">
        <w:rPr>
          <w:rFonts w:ascii="Arial" w:hAnsi="Arial"/>
          <w:b/>
          <w:sz w:val="36"/>
        </w:rPr>
        <w:t>ПОСТАНОВЛЕНИЕ</w:t>
      </w:r>
    </w:p>
    <w:p w:rsidR="00DC2A77" w:rsidRPr="00AA6EBB" w:rsidRDefault="00DC2A77" w:rsidP="00B27F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3F56" w:rsidRPr="00B27F61" w:rsidRDefault="00FB79A5" w:rsidP="00DC2A77">
      <w:pPr>
        <w:spacing w:after="0"/>
        <w:rPr>
          <w:rFonts w:ascii="Arial" w:hAnsi="Arial"/>
        </w:rPr>
      </w:pPr>
      <w:r>
        <w:rPr>
          <w:rFonts w:ascii="Times New Roman" w:hAnsi="Times New Roman"/>
        </w:rPr>
        <w:t>_</w:t>
      </w:r>
      <w:r w:rsidR="009C4463" w:rsidRPr="009C4463">
        <w:rPr>
          <w:rFonts w:ascii="Times New Roman" w:hAnsi="Times New Roman"/>
          <w:u w:val="single"/>
        </w:rPr>
        <w:t>29.08.</w:t>
      </w:r>
      <w:r>
        <w:rPr>
          <w:rFonts w:ascii="Times New Roman" w:hAnsi="Times New Roman"/>
        </w:rPr>
        <w:t>_</w:t>
      </w:r>
      <w:r w:rsidRPr="009C4463">
        <w:rPr>
          <w:rFonts w:ascii="Times New Roman" w:hAnsi="Times New Roman"/>
          <w:u w:val="single"/>
        </w:rPr>
        <w:t>2019</w:t>
      </w:r>
      <w:r w:rsidR="00833F56" w:rsidRPr="00A176B4">
        <w:rPr>
          <w:rFonts w:ascii="Times New Roman" w:hAnsi="Times New Roman"/>
        </w:rPr>
        <w:tab/>
      </w:r>
      <w:r w:rsidR="00833F56" w:rsidRPr="00A176B4">
        <w:rPr>
          <w:rFonts w:ascii="Times New Roman" w:hAnsi="Times New Roman"/>
        </w:rPr>
        <w:tab/>
      </w:r>
      <w:r w:rsidR="00833F56" w:rsidRPr="00A176B4">
        <w:rPr>
          <w:rFonts w:ascii="Times New Roman" w:hAnsi="Times New Roman"/>
        </w:rPr>
        <w:tab/>
      </w:r>
      <w:r w:rsidR="00833F56" w:rsidRPr="00A176B4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DC2A77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1F4AFA">
        <w:rPr>
          <w:rFonts w:ascii="Times New Roman" w:hAnsi="Times New Roman"/>
        </w:rPr>
        <w:tab/>
      </w:r>
      <w:r w:rsidR="00833F56" w:rsidRPr="00A176B4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pt;height:10.75pt" o:ole="">
            <v:imagedata r:id="rId9" o:title=""/>
          </v:shape>
          <o:OLEObject Type="Embed" ProgID="MSWordArt.2" ShapeID="_x0000_i1025" DrawAspect="Content" ObjectID="_1628596273" r:id="rId10">
            <o:FieldCodes>\s</o:FieldCodes>
          </o:OLEObject>
        </w:object>
      </w:r>
      <w:r w:rsidR="00833F56" w:rsidRPr="00A176B4">
        <w:rPr>
          <w:rFonts w:ascii="Times New Roman" w:hAnsi="Times New Roman"/>
        </w:rPr>
        <w:t xml:space="preserve"> _</w:t>
      </w:r>
      <w:r w:rsidR="009C4463" w:rsidRPr="009C4463">
        <w:rPr>
          <w:rFonts w:ascii="Times New Roman" w:hAnsi="Times New Roman"/>
          <w:u w:val="single"/>
        </w:rPr>
        <w:t>1757</w:t>
      </w:r>
      <w:r w:rsidR="001F4AFA">
        <w:rPr>
          <w:rFonts w:ascii="Times New Roman" w:hAnsi="Times New Roman"/>
        </w:rPr>
        <w:t>_</w:t>
      </w:r>
    </w:p>
    <w:p w:rsidR="00833F56" w:rsidRPr="00A176B4" w:rsidRDefault="00833F56" w:rsidP="00EA208B">
      <w:pPr>
        <w:spacing w:after="0"/>
        <w:jc w:val="center"/>
        <w:rPr>
          <w:rFonts w:ascii="Times New Roman" w:hAnsi="Times New Roman"/>
          <w:b/>
        </w:rPr>
      </w:pPr>
      <w:r w:rsidRPr="00A176B4">
        <w:rPr>
          <w:rFonts w:ascii="Times New Roman" w:hAnsi="Times New Roman"/>
          <w:b/>
        </w:rPr>
        <w:t>г. Железногорск</w:t>
      </w:r>
    </w:p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Default="00833F56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33F56" w:rsidRPr="00AC19DC" w:rsidRDefault="00833F56" w:rsidP="00EA208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AC19DC">
        <w:rPr>
          <w:rFonts w:ascii="Times New Roman" w:hAnsi="Times New Roman"/>
          <w:sz w:val="26"/>
          <w:szCs w:val="26"/>
          <w:lang w:eastAsia="ru-RU"/>
        </w:rPr>
        <w:t xml:space="preserve">Об утверждении административного регламента </w:t>
      </w:r>
      <w:proofErr w:type="gramStart"/>
      <w:r w:rsidRPr="00AC19DC">
        <w:rPr>
          <w:rFonts w:ascii="Times New Roman" w:hAnsi="Times New Roman"/>
          <w:sz w:val="26"/>
          <w:szCs w:val="26"/>
          <w:lang w:eastAsia="ru-RU"/>
        </w:rPr>
        <w:t>Администрации</w:t>
      </w:r>
      <w:proofErr w:type="gramEnd"/>
      <w:r w:rsidRPr="00AC19DC">
        <w:rPr>
          <w:rFonts w:ascii="Times New Roman" w:hAnsi="Times New Roman"/>
          <w:sz w:val="26"/>
          <w:szCs w:val="26"/>
          <w:lang w:eastAsia="ru-RU"/>
        </w:rPr>
        <w:t xml:space="preserve"> ЗАТО</w:t>
      </w:r>
      <w:r w:rsidR="00AA6EB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C19DC">
        <w:rPr>
          <w:rFonts w:ascii="Times New Roman" w:hAnsi="Times New Roman"/>
          <w:sz w:val="26"/>
          <w:szCs w:val="26"/>
          <w:lang w:eastAsia="ru-RU"/>
        </w:rPr>
        <w:t>г. Железногорск по предо</w:t>
      </w:r>
      <w:r w:rsidR="001842DE">
        <w:rPr>
          <w:rFonts w:ascii="Times New Roman" w:hAnsi="Times New Roman"/>
          <w:sz w:val="26"/>
          <w:szCs w:val="26"/>
          <w:lang w:eastAsia="ru-RU"/>
        </w:rPr>
        <w:t>ставлению муниципальной услуги «</w:t>
      </w:r>
      <w:r w:rsidRPr="00AC19DC">
        <w:rPr>
          <w:rFonts w:ascii="Times New Roman" w:hAnsi="Times New Roman"/>
          <w:sz w:val="26"/>
          <w:szCs w:val="26"/>
          <w:lang w:eastAsia="ru-RU"/>
        </w:rPr>
        <w:t>Выдача сведений из информационной системы обеспечения</w:t>
      </w:r>
      <w:r w:rsidR="001842DE">
        <w:rPr>
          <w:rFonts w:ascii="Times New Roman" w:hAnsi="Times New Roman"/>
          <w:sz w:val="26"/>
          <w:szCs w:val="26"/>
          <w:lang w:eastAsia="ru-RU"/>
        </w:rPr>
        <w:t xml:space="preserve"> градостроительной деятельности»</w:t>
      </w:r>
    </w:p>
    <w:p w:rsidR="00833F56" w:rsidRPr="00AC19DC" w:rsidRDefault="00833F56" w:rsidP="00EA208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33F56" w:rsidRPr="00AC19DC" w:rsidRDefault="00833F56" w:rsidP="000C08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C19DC">
        <w:rPr>
          <w:rFonts w:ascii="Times New Roman" w:hAnsi="Times New Roman"/>
          <w:sz w:val="26"/>
          <w:szCs w:val="26"/>
        </w:rPr>
        <w:t xml:space="preserve">В соответствии с </w:t>
      </w:r>
      <w:r w:rsidRPr="00AC19DC">
        <w:rPr>
          <w:rFonts w:ascii="Times New Roman" w:hAnsi="Times New Roman"/>
          <w:sz w:val="26"/>
          <w:szCs w:val="26"/>
          <w:lang w:eastAsia="ru-RU"/>
        </w:rPr>
        <w:t xml:space="preserve">Федеральным </w:t>
      </w:r>
      <w:hyperlink r:id="rId11" w:history="1">
        <w:r w:rsidRPr="00AC19DC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AC19DC">
        <w:rPr>
          <w:rFonts w:ascii="Times New Roman" w:hAnsi="Times New Roman"/>
          <w:sz w:val="26"/>
          <w:szCs w:val="26"/>
          <w:lang w:eastAsia="ru-RU"/>
        </w:rPr>
        <w:t xml:space="preserve"> от 27.07.2010 N 210-ФЗ "Об организации предоставления государственных и муниципальных услуг", </w:t>
      </w:r>
      <w:hyperlink r:id="rId12" w:history="1">
        <w:r w:rsidR="008537BC">
          <w:rPr>
            <w:rFonts w:ascii="Times New Roman" w:hAnsi="Times New Roman"/>
            <w:sz w:val="26"/>
            <w:szCs w:val="26"/>
            <w:lang w:eastAsia="ru-RU"/>
          </w:rPr>
          <w:t>п</w:t>
        </w:r>
        <w:r w:rsidRPr="00AC19DC">
          <w:rPr>
            <w:rFonts w:ascii="Times New Roman" w:hAnsi="Times New Roman"/>
            <w:sz w:val="26"/>
            <w:szCs w:val="26"/>
            <w:lang w:eastAsia="ru-RU"/>
          </w:rPr>
          <w:t>остановлением</w:t>
        </w:r>
      </w:hyperlink>
      <w:r w:rsidRPr="00AC19DC">
        <w:rPr>
          <w:rFonts w:ascii="Times New Roman" w:hAnsi="Times New Roman"/>
          <w:sz w:val="26"/>
          <w:szCs w:val="26"/>
          <w:lang w:eastAsia="ru-RU"/>
        </w:rPr>
        <w:t xml:space="preserve"> Администрации ЗАТО г. Железногорск от 01.06.2018 N 1024 "Об утверждении Порядка разработки и утверждения административных регламентов предоставления муниципальных услуг", </w:t>
      </w:r>
      <w:r w:rsidR="00A66347" w:rsidRPr="00AC19DC">
        <w:rPr>
          <w:rFonts w:ascii="Times New Roman" w:hAnsi="Times New Roman"/>
          <w:sz w:val="26"/>
          <w:szCs w:val="26"/>
          <w:lang w:eastAsia="ru-RU"/>
        </w:rPr>
        <w:t>руководствуясь</w:t>
      </w:r>
      <w:r w:rsidRPr="00AC19DC">
        <w:rPr>
          <w:rFonts w:ascii="Times New Roman" w:hAnsi="Times New Roman"/>
          <w:sz w:val="26"/>
          <w:szCs w:val="26"/>
          <w:lang w:eastAsia="ru-RU"/>
        </w:rPr>
        <w:t xml:space="preserve"> </w:t>
      </w:r>
      <w:hyperlink r:id="rId13" w:history="1">
        <w:r w:rsidRPr="00AC19DC">
          <w:rPr>
            <w:rFonts w:ascii="Times New Roman" w:hAnsi="Times New Roman"/>
            <w:sz w:val="26"/>
            <w:szCs w:val="26"/>
            <w:lang w:eastAsia="ru-RU"/>
          </w:rPr>
          <w:t>Устав</w:t>
        </w:r>
        <w:r w:rsidR="003C1CD1">
          <w:rPr>
            <w:rFonts w:ascii="Times New Roman" w:hAnsi="Times New Roman"/>
            <w:sz w:val="26"/>
            <w:szCs w:val="26"/>
            <w:lang w:eastAsia="ru-RU"/>
          </w:rPr>
          <w:t>ом</w:t>
        </w:r>
      </w:hyperlink>
      <w:r w:rsidRPr="00AC19DC">
        <w:rPr>
          <w:rFonts w:ascii="Times New Roman" w:hAnsi="Times New Roman"/>
          <w:sz w:val="26"/>
          <w:szCs w:val="26"/>
          <w:lang w:eastAsia="ru-RU"/>
        </w:rPr>
        <w:t xml:space="preserve"> ЗАТО Железногорск,</w:t>
      </w:r>
    </w:p>
    <w:p w:rsidR="00833F56" w:rsidRPr="00AC19DC" w:rsidRDefault="00833F56" w:rsidP="00EA208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33F56" w:rsidRPr="00AC19DC" w:rsidRDefault="00833F56" w:rsidP="00EA208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AC19DC">
        <w:rPr>
          <w:rFonts w:ascii="Times New Roman" w:hAnsi="Times New Roman"/>
          <w:sz w:val="26"/>
          <w:szCs w:val="26"/>
        </w:rPr>
        <w:t>ПОСТАНОВЛЯЮ:</w:t>
      </w:r>
    </w:p>
    <w:p w:rsidR="00833F56" w:rsidRPr="00AC19DC" w:rsidRDefault="00833F56" w:rsidP="00EA208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33F56" w:rsidRPr="00AC19DC" w:rsidRDefault="00833F56" w:rsidP="00910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19DC">
        <w:rPr>
          <w:rFonts w:ascii="Times New Roman" w:hAnsi="Times New Roman"/>
          <w:bCs/>
          <w:sz w:val="26"/>
          <w:szCs w:val="26"/>
          <w:lang w:eastAsia="ru-RU"/>
        </w:rPr>
        <w:t>1.</w:t>
      </w:r>
      <w:r w:rsidR="008537BC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Утвердить Административный </w:t>
      </w:r>
      <w:hyperlink r:id="rId14" w:history="1">
        <w:r w:rsidRPr="00AC19DC">
          <w:rPr>
            <w:rFonts w:ascii="Times New Roman" w:hAnsi="Times New Roman"/>
            <w:bCs/>
            <w:sz w:val="26"/>
            <w:szCs w:val="26"/>
            <w:lang w:eastAsia="ru-RU"/>
          </w:rPr>
          <w:t>регламент</w:t>
        </w:r>
      </w:hyperlink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gramStart"/>
      <w:r w:rsidRPr="00AC19DC">
        <w:rPr>
          <w:rFonts w:ascii="Times New Roman" w:hAnsi="Times New Roman"/>
          <w:bCs/>
          <w:sz w:val="26"/>
          <w:szCs w:val="26"/>
          <w:lang w:eastAsia="ru-RU"/>
        </w:rPr>
        <w:t>Администрации</w:t>
      </w:r>
      <w:proofErr w:type="gramEnd"/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 ЗАТО</w:t>
      </w:r>
      <w:r w:rsidR="003B18C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C19DC"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г. 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Железногорск по предоставлению муниципальной услуги "</w:t>
      </w:r>
      <w:r w:rsidRPr="00AC19DC">
        <w:rPr>
          <w:rFonts w:ascii="Times New Roman" w:hAnsi="Times New Roman"/>
          <w:sz w:val="26"/>
          <w:szCs w:val="26"/>
          <w:lang w:eastAsia="ru-RU"/>
        </w:rPr>
        <w:t>Выдача сведений из информационной системы обеспечения градостроительной деятельности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" согласно приложению к настоящему постановлению.</w:t>
      </w:r>
    </w:p>
    <w:p w:rsidR="00833F56" w:rsidRPr="00AC19DC" w:rsidRDefault="00833F56" w:rsidP="00910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19DC">
        <w:rPr>
          <w:rFonts w:ascii="Times New Roman" w:hAnsi="Times New Roman"/>
          <w:bCs/>
          <w:sz w:val="26"/>
          <w:szCs w:val="26"/>
          <w:lang w:eastAsia="ru-RU"/>
        </w:rPr>
        <w:t>2.</w:t>
      </w:r>
      <w:r w:rsidR="008537BC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Управлению делами </w:t>
      </w:r>
      <w:proofErr w:type="gramStart"/>
      <w:r w:rsidRPr="00AC19DC">
        <w:rPr>
          <w:rFonts w:ascii="Times New Roman" w:hAnsi="Times New Roman"/>
          <w:bCs/>
          <w:sz w:val="26"/>
          <w:szCs w:val="26"/>
          <w:lang w:eastAsia="ru-RU"/>
        </w:rPr>
        <w:t>Администрации</w:t>
      </w:r>
      <w:proofErr w:type="gramEnd"/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 ЗАТО г. Железногорск</w:t>
      </w:r>
      <w:r w:rsidR="003B18C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(Е.В. Андросова) довести настоящее постановление до сведения населения через газету "Город и горожане".</w:t>
      </w:r>
    </w:p>
    <w:p w:rsidR="00833F56" w:rsidRPr="00AC19DC" w:rsidRDefault="00833F56" w:rsidP="00910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19DC">
        <w:rPr>
          <w:rFonts w:ascii="Times New Roman" w:hAnsi="Times New Roman"/>
          <w:bCs/>
          <w:sz w:val="26"/>
          <w:szCs w:val="26"/>
          <w:lang w:eastAsia="ru-RU"/>
        </w:rPr>
        <w:t>3.</w:t>
      </w:r>
      <w:r w:rsidR="008537BC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Отделу общественных связей </w:t>
      </w:r>
      <w:proofErr w:type="gramStart"/>
      <w:r w:rsidRPr="00AC19DC">
        <w:rPr>
          <w:rFonts w:ascii="Times New Roman" w:hAnsi="Times New Roman"/>
          <w:bCs/>
          <w:sz w:val="26"/>
          <w:szCs w:val="26"/>
          <w:lang w:eastAsia="ru-RU"/>
        </w:rPr>
        <w:t>Администрации</w:t>
      </w:r>
      <w:proofErr w:type="gramEnd"/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 ЗАТО г. Железногорск </w:t>
      </w:r>
      <w:r w:rsidR="003B18C6">
        <w:rPr>
          <w:rFonts w:ascii="Times New Roman" w:hAnsi="Times New Roman"/>
          <w:bCs/>
          <w:sz w:val="26"/>
          <w:szCs w:val="26"/>
          <w:lang w:eastAsia="ru-RU"/>
        </w:rPr>
        <w:t>(И.С. 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Пикалова) разместить настоящее постановление на официальном сайте муниципального образования "Закрытое административно-территориальное образование Железногорск Красноярского края" в информационно-телекоммуникационной сети </w:t>
      </w:r>
      <w:r w:rsidR="004A14A0" w:rsidRPr="00AC19DC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Интернет</w:t>
      </w:r>
      <w:r w:rsidR="004A14A0" w:rsidRPr="00AC19D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833F56" w:rsidRPr="00AC19DC" w:rsidRDefault="00833F56" w:rsidP="00910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19DC">
        <w:rPr>
          <w:rFonts w:ascii="Times New Roman" w:hAnsi="Times New Roman"/>
          <w:bCs/>
          <w:sz w:val="26"/>
          <w:szCs w:val="26"/>
          <w:lang w:eastAsia="ru-RU"/>
        </w:rPr>
        <w:t>4.</w:t>
      </w:r>
      <w:r w:rsidR="008537BC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AC19DC">
        <w:rPr>
          <w:rFonts w:ascii="Times New Roman" w:hAnsi="Times New Roman"/>
          <w:bCs/>
          <w:sz w:val="26"/>
          <w:szCs w:val="26"/>
          <w:lang w:eastAsia="ru-RU"/>
        </w:rPr>
        <w:t>Главы</w:t>
      </w:r>
      <w:proofErr w:type="gramEnd"/>
      <w:r w:rsidRPr="00AC19DC">
        <w:rPr>
          <w:rFonts w:ascii="Times New Roman" w:hAnsi="Times New Roman"/>
          <w:bCs/>
          <w:sz w:val="26"/>
          <w:szCs w:val="26"/>
          <w:lang w:eastAsia="ru-RU"/>
        </w:rPr>
        <w:t xml:space="preserve"> ЗАТО г. Железногорск по жилищно-коммунальному хозяйству </w:t>
      </w:r>
      <w:r w:rsidR="003B18C6">
        <w:rPr>
          <w:rFonts w:ascii="Times New Roman" w:hAnsi="Times New Roman"/>
          <w:bCs/>
          <w:sz w:val="26"/>
          <w:szCs w:val="26"/>
          <w:lang w:eastAsia="ru-RU"/>
        </w:rPr>
        <w:t>С.Е. </w:t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Пешкова.</w:t>
      </w:r>
    </w:p>
    <w:p w:rsidR="00833F56" w:rsidRPr="00AC19DC" w:rsidRDefault="00833F56" w:rsidP="00910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C19DC">
        <w:rPr>
          <w:rFonts w:ascii="Times New Roman" w:hAnsi="Times New Roman"/>
          <w:bCs/>
          <w:sz w:val="26"/>
          <w:szCs w:val="26"/>
          <w:lang w:eastAsia="ru-RU"/>
        </w:rPr>
        <w:t>5.</w:t>
      </w:r>
      <w:r w:rsidR="008537BC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AC19DC">
        <w:rPr>
          <w:rFonts w:ascii="Times New Roman" w:hAnsi="Times New Roman"/>
          <w:bCs/>
          <w:sz w:val="26"/>
          <w:szCs w:val="26"/>
          <w:lang w:eastAsia="ru-RU"/>
        </w:rPr>
        <w:t>Настоящее постановление вступает в силу после его официального опубликования.</w:t>
      </w:r>
    </w:p>
    <w:p w:rsidR="00833F56" w:rsidRDefault="00833F56" w:rsidP="003B18C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7327F2" w:rsidRPr="00AC19DC" w:rsidRDefault="007327F2" w:rsidP="003B18C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537BC" w:rsidRDefault="008537BC" w:rsidP="00AC19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</w:t>
      </w:r>
    </w:p>
    <w:p w:rsidR="00833F56" w:rsidRPr="00AC19DC" w:rsidRDefault="00833F56" w:rsidP="00AC19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19DC">
        <w:rPr>
          <w:rFonts w:ascii="Times New Roman" w:hAnsi="Times New Roman"/>
          <w:sz w:val="26"/>
          <w:szCs w:val="26"/>
        </w:rPr>
        <w:t>Глав</w:t>
      </w:r>
      <w:r w:rsidR="008537BC">
        <w:rPr>
          <w:rFonts w:ascii="Times New Roman" w:hAnsi="Times New Roman"/>
          <w:sz w:val="26"/>
          <w:szCs w:val="26"/>
        </w:rPr>
        <w:t>ы</w:t>
      </w:r>
      <w:proofErr w:type="gramEnd"/>
      <w:r w:rsidRPr="00AC19DC">
        <w:rPr>
          <w:rFonts w:ascii="Times New Roman" w:hAnsi="Times New Roman"/>
          <w:sz w:val="26"/>
          <w:szCs w:val="26"/>
        </w:rPr>
        <w:t xml:space="preserve"> ЗАТО </w:t>
      </w:r>
      <w:r w:rsidR="00B27F61" w:rsidRPr="00AC19DC">
        <w:rPr>
          <w:rFonts w:ascii="Times New Roman" w:hAnsi="Times New Roman"/>
          <w:sz w:val="26"/>
          <w:szCs w:val="26"/>
        </w:rPr>
        <w:t>г. Железногорск</w:t>
      </w:r>
      <w:r w:rsidR="00B27F61" w:rsidRPr="00AC19DC">
        <w:rPr>
          <w:rFonts w:ascii="Times New Roman" w:hAnsi="Times New Roman"/>
          <w:sz w:val="26"/>
          <w:szCs w:val="26"/>
        </w:rPr>
        <w:tab/>
      </w:r>
      <w:r w:rsidR="00B27F61" w:rsidRPr="00AC19DC">
        <w:rPr>
          <w:rFonts w:ascii="Times New Roman" w:hAnsi="Times New Roman"/>
          <w:sz w:val="26"/>
          <w:szCs w:val="26"/>
        </w:rPr>
        <w:tab/>
      </w:r>
      <w:r w:rsidR="00B27F61" w:rsidRPr="00AC19DC">
        <w:rPr>
          <w:rFonts w:ascii="Times New Roman" w:hAnsi="Times New Roman"/>
          <w:sz w:val="26"/>
          <w:szCs w:val="26"/>
        </w:rPr>
        <w:tab/>
      </w:r>
      <w:r w:rsidR="00B27F61" w:rsidRPr="00AC19DC">
        <w:rPr>
          <w:rFonts w:ascii="Times New Roman" w:hAnsi="Times New Roman"/>
          <w:sz w:val="26"/>
          <w:szCs w:val="26"/>
        </w:rPr>
        <w:tab/>
      </w:r>
      <w:r w:rsidR="00B27F61" w:rsidRPr="00AC19D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</w:r>
      <w:r w:rsidR="008537BC">
        <w:rPr>
          <w:rFonts w:ascii="Times New Roman" w:hAnsi="Times New Roman"/>
          <w:sz w:val="26"/>
          <w:szCs w:val="26"/>
        </w:rPr>
        <w:tab/>
        <w:t>С</w:t>
      </w:r>
      <w:r w:rsidRPr="00AC19DC">
        <w:rPr>
          <w:rFonts w:ascii="Times New Roman" w:hAnsi="Times New Roman"/>
          <w:sz w:val="26"/>
          <w:szCs w:val="26"/>
        </w:rPr>
        <w:t>.</w:t>
      </w:r>
      <w:r w:rsidR="008537BC">
        <w:rPr>
          <w:rFonts w:ascii="Times New Roman" w:hAnsi="Times New Roman"/>
          <w:sz w:val="26"/>
          <w:szCs w:val="26"/>
        </w:rPr>
        <w:t>Е</w:t>
      </w:r>
      <w:r w:rsidRPr="00AC19DC">
        <w:rPr>
          <w:rFonts w:ascii="Times New Roman" w:hAnsi="Times New Roman"/>
          <w:sz w:val="26"/>
          <w:szCs w:val="26"/>
        </w:rPr>
        <w:t xml:space="preserve">. </w:t>
      </w:r>
      <w:r w:rsidR="008537BC">
        <w:rPr>
          <w:rFonts w:ascii="Times New Roman" w:hAnsi="Times New Roman"/>
          <w:sz w:val="26"/>
          <w:szCs w:val="26"/>
        </w:rPr>
        <w:t>Пешков</w:t>
      </w:r>
    </w:p>
    <w:sectPr w:rsidR="00833F56" w:rsidRPr="00AC19DC" w:rsidSect="008537BC">
      <w:footerReference w:type="default" r:id="rId15"/>
      <w:footerReference w:type="first" r:id="rId16"/>
      <w:pgSz w:w="11906" w:h="16838"/>
      <w:pgMar w:top="567" w:right="566" w:bottom="851" w:left="1134" w:header="964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72D" w:rsidRDefault="00D7172D" w:rsidP="0019031E">
      <w:pPr>
        <w:spacing w:after="0" w:line="240" w:lineRule="auto"/>
      </w:pPr>
      <w:r>
        <w:separator/>
      </w:r>
    </w:p>
  </w:endnote>
  <w:endnote w:type="continuationSeparator" w:id="0">
    <w:p w:rsidR="00D7172D" w:rsidRDefault="00D7172D" w:rsidP="0019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B1" w:rsidRDefault="000C08B1" w:rsidP="0019031E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B1" w:rsidRDefault="000C08B1" w:rsidP="0019031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72D" w:rsidRDefault="00D7172D" w:rsidP="0019031E">
      <w:pPr>
        <w:spacing w:after="0" w:line="240" w:lineRule="auto"/>
      </w:pPr>
      <w:r>
        <w:separator/>
      </w:r>
    </w:p>
  </w:footnote>
  <w:footnote w:type="continuationSeparator" w:id="0">
    <w:p w:rsidR="00D7172D" w:rsidRDefault="00D7172D" w:rsidP="00190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B66A8"/>
    <w:multiLevelType w:val="hybridMultilevel"/>
    <w:tmpl w:val="418874C4"/>
    <w:lvl w:ilvl="0" w:tplc="F02C481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48132C6"/>
    <w:multiLevelType w:val="hybridMultilevel"/>
    <w:tmpl w:val="E224276A"/>
    <w:lvl w:ilvl="0" w:tplc="4DBA6C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7B25BE3"/>
    <w:multiLevelType w:val="hybridMultilevel"/>
    <w:tmpl w:val="43989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37316"/>
    <w:multiLevelType w:val="hybridMultilevel"/>
    <w:tmpl w:val="7FE03E1A"/>
    <w:lvl w:ilvl="0" w:tplc="D94233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AF67383"/>
    <w:multiLevelType w:val="hybridMultilevel"/>
    <w:tmpl w:val="5D88836E"/>
    <w:lvl w:ilvl="0" w:tplc="879E5392">
      <w:start w:val="1"/>
      <w:numFmt w:val="decimal"/>
      <w:lvlText w:val="%1)"/>
      <w:lvlJc w:val="left"/>
      <w:pPr>
        <w:ind w:left="112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F192741"/>
    <w:multiLevelType w:val="hybridMultilevel"/>
    <w:tmpl w:val="B78C1B76"/>
    <w:lvl w:ilvl="0" w:tplc="81CAA8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D135D29"/>
    <w:multiLevelType w:val="hybridMultilevel"/>
    <w:tmpl w:val="810E7F9A"/>
    <w:lvl w:ilvl="0" w:tplc="C28265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8B817C4"/>
    <w:multiLevelType w:val="hybridMultilevel"/>
    <w:tmpl w:val="EBBE6B00"/>
    <w:lvl w:ilvl="0" w:tplc="333261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578603E"/>
    <w:multiLevelType w:val="hybridMultilevel"/>
    <w:tmpl w:val="EAC6342C"/>
    <w:lvl w:ilvl="0" w:tplc="BA1410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D2673EA"/>
    <w:multiLevelType w:val="hybridMultilevel"/>
    <w:tmpl w:val="D9CCE868"/>
    <w:lvl w:ilvl="0" w:tplc="6CCEA9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spelling="clean" w:grammar="clean"/>
  <w:defaultTabStop w:val="284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FF"/>
    <w:rsid w:val="0000416C"/>
    <w:rsid w:val="00004B8B"/>
    <w:rsid w:val="00011033"/>
    <w:rsid w:val="000137D8"/>
    <w:rsid w:val="00020AD4"/>
    <w:rsid w:val="000210E4"/>
    <w:rsid w:val="0002342F"/>
    <w:rsid w:val="00046382"/>
    <w:rsid w:val="0006029B"/>
    <w:rsid w:val="000644C7"/>
    <w:rsid w:val="00065FA6"/>
    <w:rsid w:val="000739E1"/>
    <w:rsid w:val="0008022E"/>
    <w:rsid w:val="00086B24"/>
    <w:rsid w:val="00086F94"/>
    <w:rsid w:val="0008755C"/>
    <w:rsid w:val="0009114A"/>
    <w:rsid w:val="000955C6"/>
    <w:rsid w:val="000A714C"/>
    <w:rsid w:val="000C08B1"/>
    <w:rsid w:val="000D3469"/>
    <w:rsid w:val="000E1316"/>
    <w:rsid w:val="000E547F"/>
    <w:rsid w:val="000F1022"/>
    <w:rsid w:val="000F2F05"/>
    <w:rsid w:val="000F75A8"/>
    <w:rsid w:val="00106E32"/>
    <w:rsid w:val="00114ADD"/>
    <w:rsid w:val="00116081"/>
    <w:rsid w:val="001174F7"/>
    <w:rsid w:val="00120D6C"/>
    <w:rsid w:val="00123FB7"/>
    <w:rsid w:val="0013723E"/>
    <w:rsid w:val="00141138"/>
    <w:rsid w:val="00146ECB"/>
    <w:rsid w:val="00150907"/>
    <w:rsid w:val="00160279"/>
    <w:rsid w:val="001611ED"/>
    <w:rsid w:val="0016615A"/>
    <w:rsid w:val="0018115F"/>
    <w:rsid w:val="001842DE"/>
    <w:rsid w:val="001858B8"/>
    <w:rsid w:val="0019031E"/>
    <w:rsid w:val="001A0899"/>
    <w:rsid w:val="001A5DF3"/>
    <w:rsid w:val="001B014F"/>
    <w:rsid w:val="001B391E"/>
    <w:rsid w:val="001B4D76"/>
    <w:rsid w:val="001B5C86"/>
    <w:rsid w:val="001C3A29"/>
    <w:rsid w:val="001D0BCA"/>
    <w:rsid w:val="001D0C4E"/>
    <w:rsid w:val="001E1282"/>
    <w:rsid w:val="001E2336"/>
    <w:rsid w:val="001E3264"/>
    <w:rsid w:val="001E64D8"/>
    <w:rsid w:val="001F4AFA"/>
    <w:rsid w:val="001F772D"/>
    <w:rsid w:val="00200139"/>
    <w:rsid w:val="002259D8"/>
    <w:rsid w:val="00231BD7"/>
    <w:rsid w:val="00233DC2"/>
    <w:rsid w:val="002427E3"/>
    <w:rsid w:val="002441F4"/>
    <w:rsid w:val="00257450"/>
    <w:rsid w:val="00260EFB"/>
    <w:rsid w:val="00266EA1"/>
    <w:rsid w:val="00284685"/>
    <w:rsid w:val="0029363B"/>
    <w:rsid w:val="002A4184"/>
    <w:rsid w:val="002A418A"/>
    <w:rsid w:val="002A463D"/>
    <w:rsid w:val="002B602D"/>
    <w:rsid w:val="002C580F"/>
    <w:rsid w:val="002C680E"/>
    <w:rsid w:val="002C7363"/>
    <w:rsid w:val="002D6CAE"/>
    <w:rsid w:val="002F2683"/>
    <w:rsid w:val="003040DB"/>
    <w:rsid w:val="003041FB"/>
    <w:rsid w:val="00311008"/>
    <w:rsid w:val="00314D5F"/>
    <w:rsid w:val="00316287"/>
    <w:rsid w:val="003238D7"/>
    <w:rsid w:val="00333731"/>
    <w:rsid w:val="00343320"/>
    <w:rsid w:val="0034479B"/>
    <w:rsid w:val="00347C34"/>
    <w:rsid w:val="0035354F"/>
    <w:rsid w:val="00354794"/>
    <w:rsid w:val="00354F3F"/>
    <w:rsid w:val="003575EE"/>
    <w:rsid w:val="00367E1E"/>
    <w:rsid w:val="00371694"/>
    <w:rsid w:val="00374110"/>
    <w:rsid w:val="00375C8E"/>
    <w:rsid w:val="0038201B"/>
    <w:rsid w:val="00385741"/>
    <w:rsid w:val="00394FB6"/>
    <w:rsid w:val="00395409"/>
    <w:rsid w:val="003B18C6"/>
    <w:rsid w:val="003B2055"/>
    <w:rsid w:val="003B2B2D"/>
    <w:rsid w:val="003B7B31"/>
    <w:rsid w:val="003C010E"/>
    <w:rsid w:val="003C1CD1"/>
    <w:rsid w:val="003C5B45"/>
    <w:rsid w:val="003C77DC"/>
    <w:rsid w:val="003D1BAB"/>
    <w:rsid w:val="003D7D46"/>
    <w:rsid w:val="003E2383"/>
    <w:rsid w:val="003F5239"/>
    <w:rsid w:val="00404EA9"/>
    <w:rsid w:val="0041198E"/>
    <w:rsid w:val="00416884"/>
    <w:rsid w:val="0043789D"/>
    <w:rsid w:val="0044205D"/>
    <w:rsid w:val="00446F43"/>
    <w:rsid w:val="004475C9"/>
    <w:rsid w:val="004530F3"/>
    <w:rsid w:val="00454BF5"/>
    <w:rsid w:val="004776A1"/>
    <w:rsid w:val="00482418"/>
    <w:rsid w:val="00487577"/>
    <w:rsid w:val="00490A0E"/>
    <w:rsid w:val="004956D5"/>
    <w:rsid w:val="00496E3A"/>
    <w:rsid w:val="004A14A0"/>
    <w:rsid w:val="004A354A"/>
    <w:rsid w:val="004C2E20"/>
    <w:rsid w:val="004D2EAA"/>
    <w:rsid w:val="004E03BE"/>
    <w:rsid w:val="004E5C39"/>
    <w:rsid w:val="004F097C"/>
    <w:rsid w:val="005223D1"/>
    <w:rsid w:val="00527B3B"/>
    <w:rsid w:val="00531DD1"/>
    <w:rsid w:val="005375DF"/>
    <w:rsid w:val="00542889"/>
    <w:rsid w:val="00552099"/>
    <w:rsid w:val="00553059"/>
    <w:rsid w:val="005546ED"/>
    <w:rsid w:val="00560459"/>
    <w:rsid w:val="005661D9"/>
    <w:rsid w:val="00572E9C"/>
    <w:rsid w:val="00572F4D"/>
    <w:rsid w:val="00583697"/>
    <w:rsid w:val="00585093"/>
    <w:rsid w:val="00590C60"/>
    <w:rsid w:val="00596754"/>
    <w:rsid w:val="005A2630"/>
    <w:rsid w:val="005A456A"/>
    <w:rsid w:val="005B0581"/>
    <w:rsid w:val="005D04EE"/>
    <w:rsid w:val="005D2D32"/>
    <w:rsid w:val="005F3BF7"/>
    <w:rsid w:val="005F4B1E"/>
    <w:rsid w:val="00607AB1"/>
    <w:rsid w:val="006118A6"/>
    <w:rsid w:val="00615F40"/>
    <w:rsid w:val="00637FE0"/>
    <w:rsid w:val="0064044E"/>
    <w:rsid w:val="00641DB8"/>
    <w:rsid w:val="006459A1"/>
    <w:rsid w:val="00645DAF"/>
    <w:rsid w:val="0065707E"/>
    <w:rsid w:val="006768D8"/>
    <w:rsid w:val="0067777E"/>
    <w:rsid w:val="00680643"/>
    <w:rsid w:val="00695E58"/>
    <w:rsid w:val="006B516E"/>
    <w:rsid w:val="006C2F49"/>
    <w:rsid w:val="006C62F8"/>
    <w:rsid w:val="006D1B0E"/>
    <w:rsid w:val="006E0A80"/>
    <w:rsid w:val="006E2BF1"/>
    <w:rsid w:val="006F6984"/>
    <w:rsid w:val="007104B1"/>
    <w:rsid w:val="00715448"/>
    <w:rsid w:val="007178B3"/>
    <w:rsid w:val="007242D1"/>
    <w:rsid w:val="007327F2"/>
    <w:rsid w:val="00732816"/>
    <w:rsid w:val="00735709"/>
    <w:rsid w:val="007421D8"/>
    <w:rsid w:val="00747577"/>
    <w:rsid w:val="00747637"/>
    <w:rsid w:val="00753905"/>
    <w:rsid w:val="007567B7"/>
    <w:rsid w:val="007600A6"/>
    <w:rsid w:val="00761B18"/>
    <w:rsid w:val="00761B24"/>
    <w:rsid w:val="00764A2A"/>
    <w:rsid w:val="0076794F"/>
    <w:rsid w:val="0077092C"/>
    <w:rsid w:val="00780014"/>
    <w:rsid w:val="00785767"/>
    <w:rsid w:val="007940FD"/>
    <w:rsid w:val="007A4936"/>
    <w:rsid w:val="007A5085"/>
    <w:rsid w:val="007A62E6"/>
    <w:rsid w:val="007B361A"/>
    <w:rsid w:val="007B3BA1"/>
    <w:rsid w:val="007B548B"/>
    <w:rsid w:val="007C60B1"/>
    <w:rsid w:val="007D5AEC"/>
    <w:rsid w:val="007E1A9A"/>
    <w:rsid w:val="007E640A"/>
    <w:rsid w:val="007E662F"/>
    <w:rsid w:val="007F163A"/>
    <w:rsid w:val="007F72BD"/>
    <w:rsid w:val="0080440F"/>
    <w:rsid w:val="0080538E"/>
    <w:rsid w:val="008112C4"/>
    <w:rsid w:val="00823DFC"/>
    <w:rsid w:val="00830979"/>
    <w:rsid w:val="00833F56"/>
    <w:rsid w:val="00837E2E"/>
    <w:rsid w:val="008529A5"/>
    <w:rsid w:val="00852F1B"/>
    <w:rsid w:val="008537BC"/>
    <w:rsid w:val="00861F8D"/>
    <w:rsid w:val="0086230A"/>
    <w:rsid w:val="00863A2D"/>
    <w:rsid w:val="00867EFB"/>
    <w:rsid w:val="0087458A"/>
    <w:rsid w:val="00884CF0"/>
    <w:rsid w:val="00887D1B"/>
    <w:rsid w:val="00893FE5"/>
    <w:rsid w:val="00896BD0"/>
    <w:rsid w:val="008B2B5E"/>
    <w:rsid w:val="008B409E"/>
    <w:rsid w:val="008B695A"/>
    <w:rsid w:val="008C4728"/>
    <w:rsid w:val="008C72AC"/>
    <w:rsid w:val="008F1A72"/>
    <w:rsid w:val="008F7057"/>
    <w:rsid w:val="00906FC0"/>
    <w:rsid w:val="00910391"/>
    <w:rsid w:val="00910F6D"/>
    <w:rsid w:val="0091411A"/>
    <w:rsid w:val="00915924"/>
    <w:rsid w:val="00932FB3"/>
    <w:rsid w:val="009336F4"/>
    <w:rsid w:val="009437B9"/>
    <w:rsid w:val="00943CDA"/>
    <w:rsid w:val="00944D9F"/>
    <w:rsid w:val="00946EDC"/>
    <w:rsid w:val="00947FE1"/>
    <w:rsid w:val="009568A4"/>
    <w:rsid w:val="009629A5"/>
    <w:rsid w:val="0096656E"/>
    <w:rsid w:val="00972206"/>
    <w:rsid w:val="00974953"/>
    <w:rsid w:val="00976B41"/>
    <w:rsid w:val="00981DFF"/>
    <w:rsid w:val="0098369A"/>
    <w:rsid w:val="009853CE"/>
    <w:rsid w:val="009A0C77"/>
    <w:rsid w:val="009A4134"/>
    <w:rsid w:val="009C4463"/>
    <w:rsid w:val="009C5FDC"/>
    <w:rsid w:val="009C6599"/>
    <w:rsid w:val="009E4F4B"/>
    <w:rsid w:val="009F18D5"/>
    <w:rsid w:val="009F47FD"/>
    <w:rsid w:val="009F4B87"/>
    <w:rsid w:val="00A0188D"/>
    <w:rsid w:val="00A0209F"/>
    <w:rsid w:val="00A03A96"/>
    <w:rsid w:val="00A112EA"/>
    <w:rsid w:val="00A22196"/>
    <w:rsid w:val="00A2322E"/>
    <w:rsid w:val="00A271E9"/>
    <w:rsid w:val="00A319BA"/>
    <w:rsid w:val="00A40449"/>
    <w:rsid w:val="00A42AD7"/>
    <w:rsid w:val="00A66347"/>
    <w:rsid w:val="00A6788D"/>
    <w:rsid w:val="00A720E0"/>
    <w:rsid w:val="00A7517E"/>
    <w:rsid w:val="00A83002"/>
    <w:rsid w:val="00A92461"/>
    <w:rsid w:val="00A931D3"/>
    <w:rsid w:val="00AA141B"/>
    <w:rsid w:val="00AA225D"/>
    <w:rsid w:val="00AA4B9D"/>
    <w:rsid w:val="00AA6EBB"/>
    <w:rsid w:val="00AB4FC8"/>
    <w:rsid w:val="00AB60A7"/>
    <w:rsid w:val="00AC19DC"/>
    <w:rsid w:val="00AD04BF"/>
    <w:rsid w:val="00AD1698"/>
    <w:rsid w:val="00AE09C3"/>
    <w:rsid w:val="00AE708C"/>
    <w:rsid w:val="00AF0B49"/>
    <w:rsid w:val="00AF50BE"/>
    <w:rsid w:val="00B0155D"/>
    <w:rsid w:val="00B04975"/>
    <w:rsid w:val="00B050DE"/>
    <w:rsid w:val="00B104D9"/>
    <w:rsid w:val="00B21266"/>
    <w:rsid w:val="00B24599"/>
    <w:rsid w:val="00B265CB"/>
    <w:rsid w:val="00B27915"/>
    <w:rsid w:val="00B27F61"/>
    <w:rsid w:val="00B33A6A"/>
    <w:rsid w:val="00B34141"/>
    <w:rsid w:val="00B55DD5"/>
    <w:rsid w:val="00B64043"/>
    <w:rsid w:val="00B665FF"/>
    <w:rsid w:val="00B71E07"/>
    <w:rsid w:val="00B768E6"/>
    <w:rsid w:val="00B77B71"/>
    <w:rsid w:val="00B8190A"/>
    <w:rsid w:val="00B86D5E"/>
    <w:rsid w:val="00B8722B"/>
    <w:rsid w:val="00B94A9E"/>
    <w:rsid w:val="00B9570D"/>
    <w:rsid w:val="00BA3F12"/>
    <w:rsid w:val="00BA4502"/>
    <w:rsid w:val="00BB1951"/>
    <w:rsid w:val="00BC5441"/>
    <w:rsid w:val="00BC6488"/>
    <w:rsid w:val="00BD1FCE"/>
    <w:rsid w:val="00BD3C89"/>
    <w:rsid w:val="00BE7CB5"/>
    <w:rsid w:val="00BF3A2D"/>
    <w:rsid w:val="00BF7FD1"/>
    <w:rsid w:val="00C1197B"/>
    <w:rsid w:val="00C16E4B"/>
    <w:rsid w:val="00C33282"/>
    <w:rsid w:val="00C34726"/>
    <w:rsid w:val="00C40F45"/>
    <w:rsid w:val="00C46A5F"/>
    <w:rsid w:val="00C52107"/>
    <w:rsid w:val="00C559D9"/>
    <w:rsid w:val="00C56A8F"/>
    <w:rsid w:val="00C83231"/>
    <w:rsid w:val="00C83C2D"/>
    <w:rsid w:val="00C85EC1"/>
    <w:rsid w:val="00C9218B"/>
    <w:rsid w:val="00CC54E1"/>
    <w:rsid w:val="00CD484A"/>
    <w:rsid w:val="00CD4D70"/>
    <w:rsid w:val="00CD5760"/>
    <w:rsid w:val="00CE502B"/>
    <w:rsid w:val="00CE641A"/>
    <w:rsid w:val="00CF26F8"/>
    <w:rsid w:val="00D06A2B"/>
    <w:rsid w:val="00D11968"/>
    <w:rsid w:val="00D11C76"/>
    <w:rsid w:val="00D12014"/>
    <w:rsid w:val="00D1481F"/>
    <w:rsid w:val="00D257AE"/>
    <w:rsid w:val="00D317F3"/>
    <w:rsid w:val="00D35598"/>
    <w:rsid w:val="00D37DDE"/>
    <w:rsid w:val="00D4034E"/>
    <w:rsid w:val="00D413EF"/>
    <w:rsid w:val="00D509D7"/>
    <w:rsid w:val="00D52A83"/>
    <w:rsid w:val="00D612CE"/>
    <w:rsid w:val="00D7074C"/>
    <w:rsid w:val="00D7172D"/>
    <w:rsid w:val="00D83C26"/>
    <w:rsid w:val="00D86884"/>
    <w:rsid w:val="00D926FB"/>
    <w:rsid w:val="00D96F98"/>
    <w:rsid w:val="00D97C17"/>
    <w:rsid w:val="00DA1BC1"/>
    <w:rsid w:val="00DB061F"/>
    <w:rsid w:val="00DB3FB1"/>
    <w:rsid w:val="00DC2A77"/>
    <w:rsid w:val="00DC46C5"/>
    <w:rsid w:val="00DC6B05"/>
    <w:rsid w:val="00DC7A99"/>
    <w:rsid w:val="00DD2590"/>
    <w:rsid w:val="00DD5BA1"/>
    <w:rsid w:val="00DD6EA0"/>
    <w:rsid w:val="00DF634E"/>
    <w:rsid w:val="00DF69BD"/>
    <w:rsid w:val="00E045A2"/>
    <w:rsid w:val="00E046E1"/>
    <w:rsid w:val="00E05503"/>
    <w:rsid w:val="00E148CD"/>
    <w:rsid w:val="00E25E1A"/>
    <w:rsid w:val="00E37C54"/>
    <w:rsid w:val="00E41EEF"/>
    <w:rsid w:val="00E45ACA"/>
    <w:rsid w:val="00E4622B"/>
    <w:rsid w:val="00E4700E"/>
    <w:rsid w:val="00E56C97"/>
    <w:rsid w:val="00E85148"/>
    <w:rsid w:val="00E85BD5"/>
    <w:rsid w:val="00E872A9"/>
    <w:rsid w:val="00EA208B"/>
    <w:rsid w:val="00EB56CA"/>
    <w:rsid w:val="00EC0794"/>
    <w:rsid w:val="00EC59FC"/>
    <w:rsid w:val="00ED659B"/>
    <w:rsid w:val="00EE15DA"/>
    <w:rsid w:val="00EE386D"/>
    <w:rsid w:val="00EE493E"/>
    <w:rsid w:val="00EF1C5D"/>
    <w:rsid w:val="00EF38BE"/>
    <w:rsid w:val="00F05947"/>
    <w:rsid w:val="00F0617E"/>
    <w:rsid w:val="00F23D90"/>
    <w:rsid w:val="00F27D4F"/>
    <w:rsid w:val="00F4132F"/>
    <w:rsid w:val="00F529CA"/>
    <w:rsid w:val="00F61C60"/>
    <w:rsid w:val="00F6434D"/>
    <w:rsid w:val="00F75C2B"/>
    <w:rsid w:val="00F9756A"/>
    <w:rsid w:val="00FA57C7"/>
    <w:rsid w:val="00FA5AF8"/>
    <w:rsid w:val="00FA7A88"/>
    <w:rsid w:val="00FB79A5"/>
    <w:rsid w:val="00FC1E87"/>
    <w:rsid w:val="00FC735D"/>
    <w:rsid w:val="00FE12D4"/>
    <w:rsid w:val="00FE6850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615D6D-07AD-42A3-B3EE-FE859485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B87"/>
  </w:style>
  <w:style w:type="paragraph" w:styleId="1">
    <w:name w:val="heading 1"/>
    <w:basedOn w:val="a"/>
    <w:link w:val="10"/>
    <w:uiPriority w:val="9"/>
    <w:qFormat/>
    <w:rsid w:val="00BD1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1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D1F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1E2336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1E233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6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688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B361A"/>
    <w:pPr>
      <w:ind w:left="720"/>
      <w:contextualSpacing/>
    </w:pPr>
  </w:style>
  <w:style w:type="paragraph" w:customStyle="1" w:styleId="2">
    <w:name w:val="Обычный2"/>
    <w:rsid w:val="002441F4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90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9031E"/>
  </w:style>
  <w:style w:type="paragraph" w:styleId="a9">
    <w:name w:val="footer"/>
    <w:basedOn w:val="a"/>
    <w:link w:val="aa"/>
    <w:uiPriority w:val="99"/>
    <w:unhideWhenUsed/>
    <w:rsid w:val="00190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31E"/>
  </w:style>
  <w:style w:type="paragraph" w:styleId="3">
    <w:name w:val="Body Text 3"/>
    <w:basedOn w:val="a"/>
    <w:link w:val="30"/>
    <w:rsid w:val="00833F56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33F5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FontStyle14">
    <w:name w:val="Font Style14"/>
    <w:rsid w:val="00385741"/>
    <w:rPr>
      <w:rFonts w:ascii="Arial" w:hAnsi="Arial" w:cs="Arial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85AFDC4D8F2A3825E83D0FE5775327F3A998602169BB671901FC2994F0839CE95FB8ABDE0CA4B720DF374836FB83BA85OCD1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85AFDC4D8F2A3825E83D0FE5775327F3A998602169BB66150EFC2994F0839CE95FB8ABCC0CFCBB22DD294B31EED5EBC09DFCADCE477E684373868AO4D0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85AFDC4D8F2A3825E82302F31B0C28F3A2C56B2660B0364C5CFA7ECBA085C9A91FBEFE8F48F1B326D67D1971B08CB886D6F1ACD25B7E6AO5D4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69EA5114F1745FE5DE18E80481AF5B99350B62711EA6B555E9AAE3AFAC256CE1DEF33D33ABE3BF89ABADA0AD102D2D226EABDB39EB52C4C30B8F2E9E43H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BEDF-98C2-4274-8F09-6934684F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Светлана В. Каверзина</cp:lastModifiedBy>
  <cp:revision>12</cp:revision>
  <cp:lastPrinted>2019-08-27T09:42:00Z</cp:lastPrinted>
  <dcterms:created xsi:type="dcterms:W3CDTF">2019-08-27T02:26:00Z</dcterms:created>
  <dcterms:modified xsi:type="dcterms:W3CDTF">2019-08-29T08:05:00Z</dcterms:modified>
</cp:coreProperties>
</file>